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C" w:rsidRDefault="00FE618C" w:rsidP="00FE61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FE618C" w:rsidRDefault="00FE618C" w:rsidP="00FE61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FE618C" w:rsidRDefault="00FE618C" w:rsidP="00FE61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ОРЛОВСКАЯ СПОРТИВНАЯ ШКОЛА</w:t>
      </w:r>
    </w:p>
    <w:p w:rsidR="00FE618C" w:rsidRDefault="00FE618C" w:rsidP="00FE61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(МБУ ДО СШ)</w:t>
      </w:r>
    </w:p>
    <w:p w:rsidR="00FE618C" w:rsidRDefault="00FE618C" w:rsidP="00FE61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618C" w:rsidRDefault="00FE618C" w:rsidP="00FE61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E618C" w:rsidRDefault="00FE618C" w:rsidP="00FE61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18C" w:rsidRDefault="00473711" w:rsidP="00FE61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3711">
        <w:rPr>
          <w:rFonts w:ascii="Times New Roman" w:hAnsi="Times New Roman" w:cs="Times New Roman"/>
          <w:b/>
          <w:sz w:val="28"/>
          <w:szCs w:val="28"/>
        </w:rPr>
        <w:t>12</w:t>
      </w:r>
      <w:r w:rsidR="007770D6" w:rsidRPr="00473711">
        <w:rPr>
          <w:rFonts w:ascii="Times New Roman" w:hAnsi="Times New Roman" w:cs="Times New Roman"/>
          <w:b/>
          <w:sz w:val="28"/>
          <w:szCs w:val="28"/>
        </w:rPr>
        <w:t>.01.202</w:t>
      </w:r>
      <w:r w:rsidRPr="00473711">
        <w:rPr>
          <w:rFonts w:ascii="Times New Roman" w:hAnsi="Times New Roman" w:cs="Times New Roman"/>
          <w:b/>
          <w:sz w:val="28"/>
          <w:szCs w:val="28"/>
        </w:rPr>
        <w:t>6</w:t>
      </w:r>
      <w:r w:rsidR="00FE618C" w:rsidRPr="00473711">
        <w:rPr>
          <w:rFonts w:ascii="Times New Roman" w:hAnsi="Times New Roman" w:cs="Times New Roman"/>
          <w:b/>
          <w:sz w:val="28"/>
          <w:szCs w:val="28"/>
        </w:rPr>
        <w:tab/>
      </w:r>
      <w:r w:rsidR="00FE618C" w:rsidRPr="0047371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</w:t>
      </w:r>
      <w:r w:rsidRPr="00473711">
        <w:rPr>
          <w:rFonts w:ascii="Times New Roman" w:hAnsi="Times New Roman" w:cs="Times New Roman"/>
          <w:b/>
          <w:sz w:val="28"/>
          <w:szCs w:val="28"/>
        </w:rPr>
        <w:t xml:space="preserve">                          №  50</w:t>
      </w:r>
    </w:p>
    <w:p w:rsidR="00FE618C" w:rsidRPr="00022786" w:rsidRDefault="00FE618C" w:rsidP="00FE61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786">
        <w:rPr>
          <w:rFonts w:ascii="Times New Roman" w:hAnsi="Times New Roman" w:cs="Times New Roman"/>
          <w:b/>
          <w:sz w:val="28"/>
          <w:szCs w:val="28"/>
        </w:rPr>
        <w:t>п. Орловский</w:t>
      </w:r>
      <w:r w:rsidRPr="00022786">
        <w:rPr>
          <w:rFonts w:ascii="Times New Roman" w:hAnsi="Times New Roman" w:cs="Times New Roman"/>
          <w:b/>
          <w:sz w:val="28"/>
          <w:szCs w:val="28"/>
        </w:rPr>
        <w:tab/>
      </w:r>
    </w:p>
    <w:p w:rsidR="00FE618C" w:rsidRDefault="00FE618C" w:rsidP="00FE61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618C" w:rsidRDefault="00FE618C" w:rsidP="00FE61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2786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="00B6344D">
        <w:rPr>
          <w:rFonts w:ascii="Times New Roman" w:hAnsi="Times New Roman" w:cs="Times New Roman"/>
          <w:b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оложения о сотрудничестве</w:t>
      </w:r>
    </w:p>
    <w:p w:rsidR="00FE618C" w:rsidRDefault="00133828" w:rsidP="00FE61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E618C">
        <w:rPr>
          <w:rFonts w:ascii="Times New Roman" w:hAnsi="Times New Roman" w:cs="Times New Roman"/>
          <w:b/>
          <w:sz w:val="28"/>
          <w:szCs w:val="28"/>
        </w:rPr>
        <w:t xml:space="preserve"> правоохранительными органами в сфере</w:t>
      </w:r>
    </w:p>
    <w:p w:rsidR="00FE618C" w:rsidRPr="00022786" w:rsidRDefault="00133828" w:rsidP="00FE61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E618C">
        <w:rPr>
          <w:rFonts w:ascii="Times New Roman" w:hAnsi="Times New Roman" w:cs="Times New Roman"/>
          <w:b/>
          <w:sz w:val="28"/>
          <w:szCs w:val="28"/>
        </w:rPr>
        <w:t>ротиводействия коррупции МБУ ДО СШ</w:t>
      </w:r>
    </w:p>
    <w:p w:rsidR="00E35CD8" w:rsidRPr="00E35CD8" w:rsidRDefault="00E35CD8" w:rsidP="00E35C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CD8" w:rsidRDefault="00E35CD8" w:rsidP="00E35CD8">
      <w:pPr>
        <w:tabs>
          <w:tab w:val="left" w:pos="5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C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Во исполнение Федерального закона от 25.12.2008 № 273-ФЗ «О противодействии коррупции», Областного закона Ростовской области от 12.05.2009 № 218-ЗС «О противодействии коррупции в Ростовской области» </w:t>
      </w:r>
    </w:p>
    <w:p w:rsidR="0023148E" w:rsidRDefault="0023148E" w:rsidP="00E35CD8">
      <w:pPr>
        <w:tabs>
          <w:tab w:val="left" w:pos="5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CD8" w:rsidRPr="00E35CD8" w:rsidRDefault="00826C11" w:rsidP="00E35CD8">
      <w:pPr>
        <w:tabs>
          <w:tab w:val="left" w:pos="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ПРИКАЗЫВАЮ</w:t>
      </w:r>
      <w:r w:rsidRPr="00E35CD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</w:p>
    <w:p w:rsidR="00E35CD8" w:rsidRPr="00E35CD8" w:rsidRDefault="00E35CD8" w:rsidP="00E35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CD8" w:rsidRPr="00E35CD8" w:rsidRDefault="00E35CD8" w:rsidP="00E35CD8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CD8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Положение о сотрудничестве с правоохранительными органами в сфере противодействия коррупции (Приложение).</w:t>
      </w:r>
    </w:p>
    <w:p w:rsidR="00E35CD8" w:rsidRPr="00E35CD8" w:rsidRDefault="00E35CD8" w:rsidP="00E35CD8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35CD8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35C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 приказа оставляю за собой.</w:t>
      </w:r>
    </w:p>
    <w:p w:rsidR="00E35CD8" w:rsidRPr="00E35CD8" w:rsidRDefault="00E35CD8" w:rsidP="00E35CD8">
      <w:pPr>
        <w:tabs>
          <w:tab w:val="left" w:pos="851"/>
          <w:tab w:val="left" w:pos="993"/>
        </w:tabs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CD8" w:rsidRPr="00E35CD8" w:rsidRDefault="00E35CD8" w:rsidP="00E35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CD8" w:rsidRPr="00E35CD8" w:rsidRDefault="00FE618C" w:rsidP="00E35C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Директор МБУ ДО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СШ</w:t>
      </w:r>
      <w:r w:rsidR="00E35C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А.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А. Краснощекова</w:t>
      </w:r>
    </w:p>
    <w:p w:rsidR="00E35CD8" w:rsidRPr="00E35CD8" w:rsidRDefault="00E35CD8" w:rsidP="00E35C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CD8" w:rsidRPr="00E35CD8" w:rsidRDefault="00E35CD8" w:rsidP="00E35CD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35CD8" w:rsidRPr="00E35CD8" w:rsidTr="00DC699D">
        <w:tc>
          <w:tcPr>
            <w:tcW w:w="4785" w:type="dxa"/>
          </w:tcPr>
          <w:p w:rsidR="00E35CD8" w:rsidRPr="00E35CD8" w:rsidRDefault="00E35CD8" w:rsidP="00E35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E35CD8" w:rsidRDefault="00E35CD8" w:rsidP="00E35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35CD8" w:rsidRDefault="00E35CD8" w:rsidP="00E35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35CD8" w:rsidRDefault="00E35CD8" w:rsidP="00E35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35CD8" w:rsidRDefault="00E35CD8" w:rsidP="00E35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35CD8" w:rsidRDefault="00E35CD8" w:rsidP="00E35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35CD8" w:rsidRDefault="00E35CD8" w:rsidP="00E35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35CD8" w:rsidRDefault="00E35CD8" w:rsidP="00E35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35CD8" w:rsidRDefault="00E35CD8" w:rsidP="00E35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35CD8" w:rsidRDefault="00E35CD8" w:rsidP="00E35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35CD8" w:rsidRDefault="00E35CD8" w:rsidP="00E35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35CD8" w:rsidRDefault="00E35CD8" w:rsidP="00E35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35CD8" w:rsidRDefault="00E35CD8" w:rsidP="00E35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35CD8" w:rsidRDefault="00E35CD8" w:rsidP="00E35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35CD8" w:rsidRDefault="00E35CD8" w:rsidP="00E35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35CD8" w:rsidRDefault="00E35CD8" w:rsidP="00E35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35CD8" w:rsidRDefault="00E35CD8" w:rsidP="00E35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3148E" w:rsidRDefault="0023148E" w:rsidP="00E35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3148E" w:rsidRDefault="0023148E" w:rsidP="00E35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3148E" w:rsidRDefault="0023148E" w:rsidP="00E35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E2B95" w:rsidRPr="00E35CD8" w:rsidRDefault="00BE2B95" w:rsidP="00E35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770D6" w:rsidRPr="007770D6" w:rsidRDefault="007770D6" w:rsidP="007770D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0D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7770D6" w:rsidRPr="007770D6" w:rsidRDefault="007770D6" w:rsidP="007770D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3711">
        <w:rPr>
          <w:rFonts w:ascii="Times New Roman" w:eastAsia="Calibri" w:hAnsi="Times New Roman" w:cs="Times New Roman"/>
          <w:sz w:val="24"/>
          <w:szCs w:val="24"/>
          <w:lang w:eastAsia="ru-RU"/>
        </w:rPr>
        <w:t>к приказу от 1</w:t>
      </w:r>
      <w:r w:rsidR="00473711" w:rsidRPr="00473711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473711">
        <w:rPr>
          <w:rFonts w:ascii="Times New Roman" w:eastAsia="Calibri" w:hAnsi="Times New Roman" w:cs="Times New Roman"/>
          <w:sz w:val="24"/>
          <w:szCs w:val="24"/>
          <w:lang w:eastAsia="ru-RU"/>
        </w:rPr>
        <w:t>.01.202</w:t>
      </w:r>
      <w:r w:rsidR="00473711" w:rsidRPr="00473711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737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</w:t>
      </w:r>
      <w:r w:rsidR="00473711" w:rsidRPr="00473711">
        <w:rPr>
          <w:rFonts w:ascii="Times New Roman" w:eastAsia="Calibri" w:hAnsi="Times New Roman" w:cs="Times New Roman"/>
          <w:sz w:val="24"/>
          <w:szCs w:val="24"/>
          <w:lang w:eastAsia="ru-RU"/>
        </w:rPr>
        <w:t>50</w:t>
      </w:r>
    </w:p>
    <w:p w:rsidR="00E35CD8" w:rsidRDefault="00E35CD8" w:rsidP="00E35C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770D6" w:rsidRPr="00E35CD8" w:rsidRDefault="007770D6" w:rsidP="00E35C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CD8" w:rsidRPr="00E35CD8" w:rsidRDefault="00E35CD8" w:rsidP="00E35C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5C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E35CD8" w:rsidRPr="00E35CD8" w:rsidRDefault="00E35CD8" w:rsidP="00E35C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5C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сотрудничестве с правоохранительными органами в сфере противодействиякоррупции.</w:t>
      </w:r>
    </w:p>
    <w:p w:rsidR="00E35CD8" w:rsidRPr="00E35CD8" w:rsidRDefault="00E35CD8" w:rsidP="00E35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35CD8" w:rsidRPr="00E35CD8" w:rsidRDefault="00E35CD8" w:rsidP="00E35CD8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5C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E35CD8" w:rsidRPr="00E35CD8" w:rsidRDefault="00E35CD8" w:rsidP="00826C11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разработано на основе</w:t>
      </w:r>
      <w:r w:rsidR="0052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подпункта  "б"  пункта 25  Указа Президента Российской Федерации от 2 апреля 2013 г. № 309 "О </w:t>
      </w:r>
      <w:r w:rsidR="00777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мерах по реализации отдельных положений  Федерального закона     "О</w:t>
      </w: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противодействии коррупции"; ст. 13.3 Федерального закона от 25 декабря 2008 г. N 273-ФЗ "О противодействии коррупции".</w:t>
      </w:r>
    </w:p>
    <w:p w:rsidR="00E35CD8" w:rsidRPr="00E35CD8" w:rsidRDefault="007770D6" w:rsidP="00826C11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</w:t>
      </w:r>
      <w:r w:rsidR="00E35CD8"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устанавливает общие правила   организации деятельности    по    взаимодействию   с    правоохранительными    органами, содержит о</w:t>
      </w:r>
      <w:r w:rsidR="0052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писание процесса взаимодействия МБУ ДО СШ</w:t>
      </w:r>
      <w:r w:rsidR="00E35CD8"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правоохранительными органами.</w:t>
      </w:r>
    </w:p>
    <w:p w:rsidR="00E35CD8" w:rsidRPr="00E35CD8" w:rsidRDefault="00E35CD8" w:rsidP="00826C11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     настоящего     Положения,     определяющие </w:t>
      </w:r>
      <w:r w:rsidR="0052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поря</w:t>
      </w:r>
      <w:r w:rsidR="00AC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 взаимодействия Муниципального бюджетного учреждения дополнительного образования Орловская спортивная школа (далее МБУ ДО СШ)</w:t>
      </w:r>
      <w:r w:rsidR="0052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правоохранительными </w:t>
      </w: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 распространяются на всех работников учреждения.</w:t>
      </w:r>
    </w:p>
    <w:p w:rsidR="00E35CD8" w:rsidRPr="00E35CD8" w:rsidRDefault="00E35CD8" w:rsidP="00E35CD8">
      <w:pPr>
        <w:tabs>
          <w:tab w:val="left" w:pos="1701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CD8" w:rsidRPr="00E35CD8" w:rsidRDefault="00E35CD8" w:rsidP="00E35CD8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5C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ФУНКЦИИ</w:t>
      </w:r>
    </w:p>
    <w:p w:rsidR="00E35CD8" w:rsidRPr="00E35CD8" w:rsidRDefault="00E35CD8" w:rsidP="00826C11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функцией является организация взаимодействия </w:t>
      </w:r>
      <w:r w:rsidR="0052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ДО СШ</w:t>
      </w: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правоохранительными и контролирующими органами по вопросам предупреждения и противодействия коррупции, профилактики правонарушений и преступлений.</w:t>
      </w:r>
    </w:p>
    <w:p w:rsidR="00E35CD8" w:rsidRPr="00E35CD8" w:rsidRDefault="00E35CD8" w:rsidP="00E35C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CD8" w:rsidRPr="007770D6" w:rsidRDefault="00E35CD8" w:rsidP="00E35CD8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5C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</w:t>
      </w:r>
    </w:p>
    <w:p w:rsidR="007770D6" w:rsidRPr="00E35CD8" w:rsidRDefault="007770D6" w:rsidP="00E35CD8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35CD8" w:rsidRPr="00E35CD8" w:rsidRDefault="007770D6" w:rsidP="00826C11">
      <w:pPr>
        <w:numPr>
          <w:ilvl w:val="1"/>
          <w:numId w:val="2"/>
        </w:numPr>
        <w:tabs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  целью   настоящего</w:t>
      </w:r>
      <w:r w:rsidR="00E35CD8"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Положения   является   содействие обеспечению законности, охраны прав и свобод граждан.</w:t>
      </w:r>
    </w:p>
    <w:p w:rsidR="00E35CD8" w:rsidRPr="00E35CD8" w:rsidRDefault="00E35CD8" w:rsidP="00826C11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являются:</w:t>
      </w:r>
    </w:p>
    <w:p w:rsidR="00527D2B" w:rsidRDefault="00527D2B" w:rsidP="00E35C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35CD8"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профилактики правонарушений, в том числе коррупционного характера путем организации взаимодействия с правоохранительными и 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тролирующими     органами;  </w:t>
      </w:r>
    </w:p>
    <w:p w:rsidR="00E35CD8" w:rsidRPr="00E35CD8" w:rsidRDefault="00527D2B" w:rsidP="00E35C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</w:t>
      </w:r>
      <w:r w:rsidR="00E35CD8"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осуществление     взаимодействия    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5CD8"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правоохранительными органами по своевременному реагированию на факты, приводящие к дестабилизации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ДО СШ</w:t>
      </w:r>
      <w:r w:rsidR="00E35CD8"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5CD8" w:rsidRDefault="00E35CD8" w:rsidP="00E35C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CD8" w:rsidRPr="007770D6" w:rsidRDefault="00E35CD8" w:rsidP="00E35CD8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5C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ВЗАИМОДЕЙСТВИЯ</w:t>
      </w:r>
    </w:p>
    <w:p w:rsidR="007770D6" w:rsidRPr="00E35CD8" w:rsidRDefault="007770D6" w:rsidP="007770D6">
      <w:pPr>
        <w:spacing w:after="0" w:line="240" w:lineRule="auto"/>
        <w:ind w:left="1068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35CD8" w:rsidRPr="00E35CD8" w:rsidRDefault="00527D2B" w:rsidP="00826C11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на себя МБУ ДО СШ</w:t>
      </w:r>
      <w:r w:rsidR="00E35CD8"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публичного обязательства сообщать в соответствующие правоохранительные органы о случаях совершения коррупционных  правонарушений,  о которых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ДО СШ    (работникам</w:t>
      </w:r>
      <w:r w:rsidR="00E35CD8"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стало известно.</w:t>
      </w:r>
    </w:p>
    <w:p w:rsidR="00E35CD8" w:rsidRPr="00E35CD8" w:rsidRDefault="00E35CD8" w:rsidP="00826C11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Сообщение в соответствующие правоохранительные органы о случаях совершения коррупционных правонарушений, о которых стало известно </w:t>
      </w:r>
      <w:r w:rsidR="0052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ДО СШ, закреплен</w:t>
      </w:r>
      <w:r w:rsidR="00AE7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2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директором МБУ ДО СШ</w:t>
      </w: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5CD8" w:rsidRPr="00E35CD8" w:rsidRDefault="00E35CD8" w:rsidP="00826C11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35C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Организация принимает на себя обязательство </w:t>
      </w: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воздерживаться от каких-либо   </w:t>
      </w:r>
      <w:r w:rsidRPr="00E35C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санкций   </w:t>
      </w: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  </w:t>
      </w:r>
      <w:r w:rsidRPr="00E35C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отношении   своих   работников,   </w:t>
      </w: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сообщивших   в правоохранительные </w:t>
      </w:r>
      <w:r w:rsidRPr="00E35C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органы о ставшей </w:t>
      </w: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известной в ходе выполнения трудовых    обязанностей    информации   </w:t>
      </w:r>
      <w:r w:rsidRPr="00E35C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   </w:t>
      </w: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подготовке    </w:t>
      </w:r>
      <w:r w:rsidRPr="00E35C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или    </w:t>
      </w: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совершении коррупционного правонарушения.</w:t>
      </w:r>
      <w:proofErr w:type="gramEnd"/>
    </w:p>
    <w:p w:rsidR="00E35CD8" w:rsidRPr="00E35CD8" w:rsidRDefault="00E35CD8" w:rsidP="00826C11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содействия уполномоченным представителям контрольно-надз</w:t>
      </w:r>
      <w:r w:rsidR="00B3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орных и правоохранительных </w:t>
      </w: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B3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B3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ведении     ими инспекционных  проверок  деятельности  организации  по</w:t>
      </w: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вопросам предупреждения и противодействия коррупции.</w:t>
      </w:r>
    </w:p>
    <w:p w:rsidR="00E35CD8" w:rsidRPr="00E35CD8" w:rsidRDefault="00B365C5" w:rsidP="00826C11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Оказание содействия уполномоченным </w:t>
      </w:r>
      <w:r w:rsidR="00E35CD8"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 правоохранительных органов при проведении мероприятий по пресечению или  расследованию  коррупционных  преступлений,  включая  оперативно-розыскные мероприятия.</w:t>
      </w:r>
    </w:p>
    <w:p w:rsidR="00E35CD8" w:rsidRPr="00E35CD8" w:rsidRDefault="00B365C5" w:rsidP="00826C11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Директору МБУ ДО СШ и сотрудникам</w:t>
      </w:r>
      <w:r w:rsidR="00E35CD8"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   в    правоохранительные   органы   документов   и    информации, содержащей данные о коррупционных правонарушениях.</w:t>
      </w:r>
    </w:p>
    <w:p w:rsidR="00E35CD8" w:rsidRPr="00E35CD8" w:rsidRDefault="00B365C5" w:rsidP="00826C11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МБУ ДО СШ</w:t>
      </w:r>
      <w:r w:rsidR="00E35CD8"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E35CD8" w:rsidRPr="00E35CD8" w:rsidRDefault="00E35CD8" w:rsidP="00E35CD8">
      <w:pPr>
        <w:tabs>
          <w:tab w:val="left" w:pos="1560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CD8" w:rsidRPr="007770D6" w:rsidRDefault="00E35CD8" w:rsidP="00E35CD8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5C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ОБЯЗАННОСТИ РАБОТОДАТЕЛЯ</w:t>
      </w:r>
    </w:p>
    <w:p w:rsidR="007770D6" w:rsidRPr="00E35CD8" w:rsidRDefault="007770D6" w:rsidP="007770D6">
      <w:pPr>
        <w:spacing w:after="0" w:line="240" w:lineRule="auto"/>
        <w:ind w:left="1068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35CD8" w:rsidRPr="00E35CD8" w:rsidRDefault="00E35CD8" w:rsidP="00826C11">
      <w:pPr>
        <w:numPr>
          <w:ilvl w:val="1"/>
          <w:numId w:val="2"/>
        </w:numPr>
        <w:tabs>
          <w:tab w:val="left" w:pos="1276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777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азрабатывать  и осуществлять  мероприятия,</w:t>
      </w: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</w:t>
      </w:r>
      <w:r w:rsidR="00777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равленные на предупреждение</w:t>
      </w: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77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правонарушений, выявление причин и </w:t>
      </w: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условий, способствующих их совершению.</w:t>
      </w:r>
    </w:p>
    <w:p w:rsidR="00E35CD8" w:rsidRPr="00E35CD8" w:rsidRDefault="00E35CD8" w:rsidP="00826C11">
      <w:pPr>
        <w:numPr>
          <w:ilvl w:val="1"/>
          <w:numId w:val="2"/>
        </w:numPr>
        <w:tabs>
          <w:tab w:val="left" w:pos="1276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Координировать деятельность работников с правоохранительными и контролирующими   органами,   привлекать   общественность   к   работе   по проведению    профилактических    мероприятий    по    предупреждению    и пресечению коррупционных правонарушений.</w:t>
      </w:r>
    </w:p>
    <w:p w:rsidR="00E35CD8" w:rsidRPr="00E35CD8" w:rsidRDefault="00B365C5" w:rsidP="00826C11">
      <w:pPr>
        <w:numPr>
          <w:ilvl w:val="1"/>
          <w:numId w:val="2"/>
        </w:numPr>
        <w:tabs>
          <w:tab w:val="left" w:pos="1276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Рассматривать жалобы </w:t>
      </w:r>
      <w:r w:rsidR="00E35CD8"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5CD8" w:rsidRPr="00E35C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заявления граждан по вопросам, касающимся конфликтов интересов, обобщать и </w:t>
      </w:r>
      <w:r w:rsidR="00E35CD8"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поступающую информацию.</w:t>
      </w:r>
    </w:p>
    <w:p w:rsidR="00E35CD8" w:rsidRPr="00E35CD8" w:rsidRDefault="00E35CD8" w:rsidP="00E35C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CD8" w:rsidRPr="007770D6" w:rsidRDefault="00E35CD8" w:rsidP="00E35CD8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5C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ОБЯЗАННОСТИ РАБОТНИКОВ</w:t>
      </w:r>
    </w:p>
    <w:p w:rsidR="007770D6" w:rsidRPr="00E35CD8" w:rsidRDefault="007770D6" w:rsidP="007770D6">
      <w:pPr>
        <w:spacing w:after="0" w:line="240" w:lineRule="auto"/>
        <w:ind w:left="1068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35CD8" w:rsidRPr="00E35CD8" w:rsidRDefault="00E35CD8" w:rsidP="00826C11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Соблюдать    установленные    правила    внутреннего   трудового распорядка, должностные инструкции, порядок работы со служебной    и конфиденциальной информацией.</w:t>
      </w:r>
    </w:p>
    <w:p w:rsidR="00E35CD8" w:rsidRPr="00E35CD8" w:rsidRDefault="00E35CD8" w:rsidP="00826C11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установленный порядок работы со све</w:t>
      </w:r>
      <w:r w:rsidR="00B3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дениями, ставшими известными в связи с исполнением   должностных </w:t>
      </w: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обязанностей, затрагивающими частную жизнь, честь и достоинство граждан.</w:t>
      </w:r>
    </w:p>
    <w:p w:rsidR="00E35CD8" w:rsidRPr="00E35CD8" w:rsidRDefault="00B365C5" w:rsidP="00826C11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Информировать директора МБУ ДО СШ </w:t>
      </w:r>
      <w:r w:rsidR="00E35CD8" w:rsidRPr="00E35C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35CD8"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правоохранительные органы о готовящемся или совершенном преступлении.</w:t>
      </w:r>
    </w:p>
    <w:p w:rsidR="00E35CD8" w:rsidRDefault="00E35CD8" w:rsidP="00E35CD8">
      <w:pPr>
        <w:tabs>
          <w:tab w:val="left" w:pos="1560"/>
        </w:tabs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E7864" w:rsidRPr="00E35CD8" w:rsidRDefault="00AE7864" w:rsidP="00E35CD8">
      <w:pPr>
        <w:tabs>
          <w:tab w:val="left" w:pos="1560"/>
        </w:tabs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CD8" w:rsidRPr="007770D6" w:rsidRDefault="00E35CD8" w:rsidP="00E35CD8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5C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ОТВЕТСТВЕННОСТЬ</w:t>
      </w:r>
    </w:p>
    <w:p w:rsidR="007770D6" w:rsidRPr="00E35CD8" w:rsidRDefault="007770D6" w:rsidP="007770D6">
      <w:pPr>
        <w:spacing w:after="0" w:line="240" w:lineRule="auto"/>
        <w:ind w:left="1068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35CD8" w:rsidRPr="00E35CD8" w:rsidRDefault="00E35CD8" w:rsidP="00826C11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Работники </w:t>
      </w:r>
      <w:r w:rsidR="00B3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ДО СШ</w:t>
      </w: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несут персональную </w:t>
      </w:r>
      <w:r w:rsidRPr="00E35C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ответственность: </w:t>
      </w:r>
    </w:p>
    <w:p w:rsidR="00E35CD8" w:rsidRPr="00E35CD8" w:rsidRDefault="00E35CD8" w:rsidP="00E35C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 разглашение конфиденциальных сведений, </w:t>
      </w:r>
      <w:r w:rsidRPr="00E35C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полученных при работе с</w:t>
      </w: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документами;</w:t>
      </w:r>
    </w:p>
    <w:p w:rsidR="00E35CD8" w:rsidRPr="00E35CD8" w:rsidRDefault="00E35CD8" w:rsidP="00E35C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CD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несоблюдение установленных правил внутреннего трудового распорядка, должностных инструкций, порядка работы со служебной информацией;</w:t>
      </w:r>
    </w:p>
    <w:p w:rsidR="00E35CD8" w:rsidRPr="00E35CD8" w:rsidRDefault="00E35CD8" w:rsidP="00E35C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CD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сокрытие ставших известными </w:t>
      </w:r>
      <w:proofErr w:type="gramStart"/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фактов о преступлениях</w:t>
      </w:r>
      <w:proofErr w:type="gramEnd"/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коррупционного</w:t>
      </w:r>
      <w:r w:rsidR="00B3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характера,  не  информирование  о  них директора</w:t>
      </w:r>
      <w:r w:rsidR="00BE2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ДО СШ</w:t>
      </w: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BE2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правоохранительные органы.</w:t>
      </w:r>
    </w:p>
    <w:p w:rsidR="00E35CD8" w:rsidRPr="00E35CD8" w:rsidRDefault="00E35CD8" w:rsidP="00E35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CD8" w:rsidRPr="00E35CD8" w:rsidRDefault="00E35CD8" w:rsidP="00E35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CD8" w:rsidRPr="00E35CD8" w:rsidRDefault="00E35CD8" w:rsidP="00E35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CD8" w:rsidRPr="00E35CD8" w:rsidRDefault="00E35CD8" w:rsidP="00E35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CD8" w:rsidRPr="00E35CD8" w:rsidRDefault="00E35CD8" w:rsidP="00E35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CD8" w:rsidRPr="00E35CD8" w:rsidRDefault="00E35CD8" w:rsidP="00E35C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3B01" w:rsidRDefault="00EE3B01"/>
    <w:sectPr w:rsidR="00EE3B01" w:rsidSect="00527D2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91D0C"/>
    <w:multiLevelType w:val="multilevel"/>
    <w:tmpl w:val="BA62C450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eastAsia="Times New Roman" w:hint="default"/>
        <w:color w:val="000000"/>
      </w:rPr>
    </w:lvl>
  </w:abstractNum>
  <w:abstractNum w:abstractNumId="1">
    <w:nsid w:val="6D593B24"/>
    <w:multiLevelType w:val="hybridMultilevel"/>
    <w:tmpl w:val="FAB224C0"/>
    <w:lvl w:ilvl="0" w:tplc="8DE85F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3B01"/>
    <w:rsid w:val="000B1113"/>
    <w:rsid w:val="000D5AC1"/>
    <w:rsid w:val="001029CD"/>
    <w:rsid w:val="00133828"/>
    <w:rsid w:val="001C0698"/>
    <w:rsid w:val="0023148E"/>
    <w:rsid w:val="00473711"/>
    <w:rsid w:val="00527D2B"/>
    <w:rsid w:val="007770D6"/>
    <w:rsid w:val="00826C11"/>
    <w:rsid w:val="00966618"/>
    <w:rsid w:val="009D58C8"/>
    <w:rsid w:val="00AC21FC"/>
    <w:rsid w:val="00AE7864"/>
    <w:rsid w:val="00B365C5"/>
    <w:rsid w:val="00B6344D"/>
    <w:rsid w:val="00BA46AD"/>
    <w:rsid w:val="00BA7FDC"/>
    <w:rsid w:val="00BE2B95"/>
    <w:rsid w:val="00E35CD8"/>
    <w:rsid w:val="00EE0CAB"/>
    <w:rsid w:val="00EE3B01"/>
    <w:rsid w:val="00FE6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8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Сергей</cp:lastModifiedBy>
  <cp:revision>16</cp:revision>
  <cp:lastPrinted>2025-01-22T07:51:00Z</cp:lastPrinted>
  <dcterms:created xsi:type="dcterms:W3CDTF">2024-01-31T06:27:00Z</dcterms:created>
  <dcterms:modified xsi:type="dcterms:W3CDTF">2026-01-20T12:08:00Z</dcterms:modified>
</cp:coreProperties>
</file>